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07747" w14:textId="77777777" w:rsidR="00C44B9D" w:rsidRPr="00C73609" w:rsidRDefault="00C44B9D" w:rsidP="00C44B9D">
      <w:pPr>
        <w:contextualSpacing/>
        <w:jc w:val="center"/>
        <w:rPr>
          <w:b/>
        </w:rPr>
      </w:pPr>
      <w:r w:rsidRPr="00C73609">
        <w:rPr>
          <w:b/>
        </w:rPr>
        <w:t xml:space="preserve">ОФЕРТА </w:t>
      </w:r>
    </w:p>
    <w:p w14:paraId="3640B0D4" w14:textId="1AA61218"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p>
    <w:p w14:paraId="66B0DD1A" w14:textId="77777777" w:rsidR="0018366A" w:rsidRPr="00C73609" w:rsidRDefault="0018366A" w:rsidP="006835B5">
      <w:pPr>
        <w:jc w:val="both"/>
      </w:pPr>
    </w:p>
    <w:p w14:paraId="3F05A1A2" w14:textId="7542608A"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921D70">
        <w:rPr>
          <w:b/>
          <w:color w:val="000000"/>
        </w:rPr>
        <w:t>ф</w:t>
      </w:r>
      <w:r w:rsidR="00CC3BB0" w:rsidRPr="00CC3BB0">
        <w:rPr>
          <w:b/>
          <w:color w:val="000000"/>
        </w:rPr>
        <w:t>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00604A42">
        <w:rPr>
          <w:b/>
          <w:color w:val="000000"/>
        </w:rPr>
        <w:t xml:space="preserve"> (</w:t>
      </w:r>
      <w:r w:rsidR="00604A42" w:rsidRPr="00604A42">
        <w:rPr>
          <w:b/>
          <w:color w:val="000000"/>
        </w:rPr>
        <w:t>адрес: г. Вологда, ул. Предтеченская, 32)</w:t>
      </w:r>
      <w:r w:rsidR="00604A42">
        <w:rPr>
          <w:color w:val="000000"/>
        </w:rPr>
        <w:t xml:space="preserve"> </w:t>
      </w:r>
      <w:r w:rsidRPr="00C73609">
        <w:rPr>
          <w:b/>
        </w:rPr>
        <w:t xml:space="preserve"> (ОГРН </w:t>
      </w:r>
      <w:r w:rsidR="00CC3BB0">
        <w:rPr>
          <w:b/>
        </w:rPr>
        <w:t xml:space="preserve"> </w:t>
      </w:r>
      <w:r w:rsidR="00CC3BB0" w:rsidRPr="00CC3BB0">
        <w:rPr>
          <w:b/>
        </w:rPr>
        <w:t>1027700310076</w:t>
      </w:r>
      <w:r w:rsidRPr="00C73609">
        <w:rPr>
          <w:b/>
        </w:rPr>
        <w:t xml:space="preserve">) </w:t>
      </w:r>
      <w:r w:rsidRPr="00C73609">
        <w:t xml:space="preserve">заключить с </w:t>
      </w:r>
      <w:r w:rsidRPr="00C73609">
        <w:rPr>
          <w:b/>
        </w:rPr>
        <w:t>политическ</w:t>
      </w:r>
      <w:r w:rsidR="00154229">
        <w:rPr>
          <w:b/>
        </w:rPr>
        <w:t>ой</w:t>
      </w:r>
      <w:r w:rsidRPr="00C73609">
        <w:rPr>
          <w:b/>
        </w:rPr>
        <w:t xml:space="preserve"> парти</w:t>
      </w:r>
      <w:r w:rsidR="00154229">
        <w:rPr>
          <w:b/>
        </w:rPr>
        <w:t>ей</w:t>
      </w:r>
      <w:r w:rsidRPr="00C73609">
        <w:rPr>
          <w:b/>
        </w:rPr>
        <w:t>, зарегистрировавш</w:t>
      </w:r>
      <w:r w:rsidR="00154229">
        <w:rPr>
          <w:b/>
        </w:rPr>
        <w:t>ей</w:t>
      </w:r>
      <w:r w:rsidR="00CC3BB0">
        <w:rPr>
          <w:b/>
        </w:rPr>
        <w:t xml:space="preserve"> федеральны</w:t>
      </w:r>
      <w:r w:rsidR="00154229">
        <w:rPr>
          <w:b/>
        </w:rPr>
        <w:t>й список</w:t>
      </w:r>
      <w:r w:rsidRPr="00C73609">
        <w:rPr>
          <w:b/>
        </w:rPr>
        <w:t xml:space="preserve"> кандидатов в депутаты 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4218B0E" w:rsidR="001C4ABE" w:rsidRPr="00C73609" w:rsidRDefault="001C4ABE" w:rsidP="00CC3BB0">
      <w:pPr>
        <w:ind w:firstLine="567"/>
        <w:jc w:val="both"/>
        <w:rPr>
          <w:b/>
        </w:rPr>
      </w:pPr>
      <w:r w:rsidRPr="00C73609">
        <w:rPr>
          <w:b/>
        </w:rPr>
        <w:t xml:space="preserve">Исполнитель – </w:t>
      </w:r>
      <w:r w:rsidR="00CC3BB0">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7CAF6187" w:rsidR="00311557" w:rsidRPr="00C73609"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Pr="00C73609">
        <w:rPr>
          <w:b w:val="0"/>
          <w:bCs/>
          <w:sz w:val="24"/>
        </w:rPr>
        <w:t xml:space="preserve">установленный в соответствии с жеребьевкой, проводимой </w:t>
      </w:r>
      <w:r w:rsidR="00CC3BB0">
        <w:rPr>
          <w:b w:val="0"/>
          <w:bCs/>
          <w:sz w:val="24"/>
        </w:rPr>
        <w:t>Избирательной комиссией Вологодской области</w:t>
      </w:r>
      <w:r w:rsidRPr="00C73609">
        <w:rPr>
          <w:b w:val="0"/>
          <w:bCs/>
          <w:sz w:val="24"/>
        </w:rPr>
        <w:t xml:space="preserve"> в порядке, предусмотренном Федеральн</w:t>
      </w:r>
      <w:r w:rsidR="00C44B9D" w:rsidRPr="00C73609">
        <w:rPr>
          <w:b w:val="0"/>
          <w:bCs/>
          <w:sz w:val="24"/>
        </w:rPr>
        <w:t>ым</w:t>
      </w:r>
      <w:r w:rsidRPr="00C73609">
        <w:rPr>
          <w:b w:val="0"/>
          <w:bCs/>
          <w:sz w:val="24"/>
        </w:rPr>
        <w:t xml:space="preserve"> </w:t>
      </w:r>
      <w:r w:rsidRPr="00C73609">
        <w:rPr>
          <w:b w:val="0"/>
          <w:bCs/>
          <w:sz w:val="24"/>
        </w:rPr>
        <w:lastRenderedPageBreak/>
        <w:t>закон</w:t>
      </w:r>
      <w:r w:rsidR="00C44B9D" w:rsidRPr="00C73609">
        <w:rPr>
          <w:b w:val="0"/>
          <w:bCs/>
          <w:sz w:val="24"/>
        </w:rPr>
        <w:t>ом</w:t>
      </w:r>
      <w:r w:rsidRPr="00C73609">
        <w:rPr>
          <w:b w:val="0"/>
          <w:bCs/>
          <w:sz w:val="24"/>
        </w:rPr>
        <w:t xml:space="preserve"> от </w:t>
      </w:r>
      <w:r w:rsidR="00814608" w:rsidRPr="00C73609">
        <w:rPr>
          <w:b w:val="0"/>
          <w:bCs/>
          <w:sz w:val="24"/>
          <w:szCs w:val="24"/>
        </w:rPr>
        <w:t>22 февраля 2014</w:t>
      </w:r>
      <w:r w:rsidRPr="00C73609">
        <w:rPr>
          <w:b w:val="0"/>
          <w:bCs/>
          <w:sz w:val="24"/>
        </w:rPr>
        <w:t xml:space="preserve"> года </w:t>
      </w:r>
      <w:r w:rsidR="00C73E41" w:rsidRPr="00C73609">
        <w:rPr>
          <w:b w:val="0"/>
          <w:bCs/>
          <w:sz w:val="24"/>
        </w:rPr>
        <w:t xml:space="preserve">№ </w:t>
      </w:r>
      <w:r w:rsidR="00814608" w:rsidRPr="00C73609">
        <w:rPr>
          <w:b w:val="0"/>
          <w:bCs/>
          <w:sz w:val="24"/>
          <w:szCs w:val="24"/>
        </w:rPr>
        <w:t>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 </w:t>
      </w:r>
      <w:r w:rsidR="00CC3BB0">
        <w:rPr>
          <w:b w:val="0"/>
          <w:bCs/>
          <w:sz w:val="24"/>
        </w:rPr>
        <w:t>отраженный в протоколе о результатах жеребьевки</w:t>
      </w:r>
      <w:r w:rsidR="007E408E" w:rsidRPr="00C73609">
        <w:rPr>
          <w:b w:val="0"/>
          <w:bCs/>
          <w:sz w:val="24"/>
        </w:rPr>
        <w:t xml:space="preserve"> и </w:t>
      </w:r>
      <w:r w:rsidR="00C44B9D" w:rsidRPr="00C73609">
        <w:rPr>
          <w:b w:val="0"/>
          <w:bCs/>
          <w:sz w:val="24"/>
        </w:rPr>
        <w:t xml:space="preserve">опубликованный </w:t>
      </w:r>
      <w:r w:rsidR="00CC3BB0">
        <w:rPr>
          <w:b w:val="0"/>
          <w:bCs/>
          <w:sz w:val="24"/>
        </w:rPr>
        <w:t>Избирательной комиссией Вологодской области</w:t>
      </w:r>
      <w:r w:rsidR="00CC3BB0" w:rsidRPr="00C73609">
        <w:rPr>
          <w:b w:val="0"/>
          <w:bCs/>
          <w:sz w:val="24"/>
        </w:rPr>
        <w:t xml:space="preserve"> </w:t>
      </w:r>
      <w:r w:rsidRPr="00C73609">
        <w:rPr>
          <w:b w:val="0"/>
          <w:bCs/>
          <w:sz w:val="24"/>
        </w:rPr>
        <w:t>на</w:t>
      </w:r>
      <w:r w:rsidR="007E408E" w:rsidRPr="00C73609">
        <w:rPr>
          <w:b w:val="0"/>
          <w:bCs/>
          <w:sz w:val="24"/>
        </w:rPr>
        <w:t xml:space="preserve"> официальном сайте в информационно-коммуникационной сети «Интернет»</w:t>
      </w:r>
      <w:r w:rsidRPr="00C73609">
        <w:rPr>
          <w:b w:val="0"/>
          <w:bCs/>
          <w:sz w:val="24"/>
        </w:rPr>
        <w:t xml:space="preserve"> </w:t>
      </w:r>
      <w:r w:rsidR="007E408E" w:rsidRPr="00C73609">
        <w:rPr>
          <w:b w:val="0"/>
          <w:bCs/>
          <w:sz w:val="24"/>
        </w:rPr>
        <w:t>график выхода в эфир Материалов</w:t>
      </w:r>
      <w:r w:rsidR="00C772C5">
        <w:rPr>
          <w:b w:val="0"/>
          <w:bCs/>
          <w:sz w:val="24"/>
        </w:rPr>
        <w:t xml:space="preserve"> и проведения Совместных агитационных мероприятий</w:t>
      </w:r>
      <w:r w:rsidRPr="00C73609">
        <w:rPr>
          <w:b w:val="0"/>
          <w:bCs/>
          <w:sz w:val="24"/>
        </w:rPr>
        <w:t>;</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41EC1E03"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w:t>
      </w:r>
      <w:r w:rsidR="00E72906">
        <w:t>адио России», «Маяк»</w:t>
      </w:r>
      <w:r w:rsidRPr="00C73609">
        <w:t>;</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02F1B41D"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 xml:space="preserve">ри этом, если Заказчиком представлено несколько разных Материалов, </w:t>
      </w:r>
      <w:r w:rsidRPr="00C73609">
        <w:lastRenderedPageBreak/>
        <w:t>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264C2E83" w14:textId="662C1AB5" w:rsidR="0018366A" w:rsidRPr="00C73609" w:rsidRDefault="0018366A" w:rsidP="006835B5">
      <w:pPr>
        <w:jc w:val="both"/>
      </w:pP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 xml:space="preserve">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w:t>
      </w:r>
      <w:r w:rsidRPr="00C73609">
        <w:lastRenderedPageBreak/>
        <w:t>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lastRenderedPageBreak/>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 xml:space="preserve">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w:t>
      </w:r>
      <w:r w:rsidRPr="00C73609">
        <w:lastRenderedPageBreak/>
        <w:t>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35048319"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r w:rsidR="00921D70">
        <w:rPr>
          <w:bCs/>
        </w:rPr>
        <w:t xml:space="preserve"> </w:t>
      </w:r>
      <w:hyperlink r:id="rId20" w:history="1">
        <w:r w:rsidR="00921D70" w:rsidRPr="00F0494E">
          <w:rPr>
            <w:rStyle w:val="afb"/>
            <w:sz w:val="26"/>
            <w:szCs w:val="26"/>
            <w:lang w:val="en-US"/>
          </w:rPr>
          <w:t>https</w:t>
        </w:r>
        <w:r w:rsidR="00921D70" w:rsidRPr="00E4299B">
          <w:rPr>
            <w:rStyle w:val="afb"/>
            <w:sz w:val="26"/>
            <w:szCs w:val="26"/>
          </w:rPr>
          <w:t>://вести35.рф/</w:t>
        </w:r>
      </w:hyperlink>
      <w:r w:rsidRPr="00C73609">
        <w:rPr>
          <w:bCs/>
        </w:rPr>
        <w:t xml:space="preserve"> 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718E9B6"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C71D2A">
        <w:t>Вологда</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Default="0018366A" w:rsidP="00EA6134">
      <w:pPr>
        <w:jc w:val="center"/>
        <w:rPr>
          <w:b/>
        </w:rPr>
      </w:pPr>
      <w:r w:rsidRPr="00C73609">
        <w:rPr>
          <w:b/>
        </w:rPr>
        <w:t xml:space="preserve">12. Адреса и реквизиты </w:t>
      </w:r>
      <w:r w:rsidR="00CE2313" w:rsidRPr="00C73609">
        <w:rPr>
          <w:b/>
        </w:rPr>
        <w:t>Исполнителя</w:t>
      </w:r>
    </w:p>
    <w:p w14:paraId="5B2C6EDC" w14:textId="77777777" w:rsidR="00154229" w:rsidRDefault="00154229" w:rsidP="00EA6134">
      <w:pPr>
        <w:jc w:val="center"/>
        <w:rPr>
          <w:b/>
        </w:rPr>
      </w:pPr>
    </w:p>
    <w:p w14:paraId="1B8BE4B4" w14:textId="73212CB1" w:rsidR="00154229" w:rsidRPr="00154229" w:rsidRDefault="00154229" w:rsidP="00154229">
      <w:pPr>
        <w:jc w:val="both"/>
      </w:pPr>
      <w:r>
        <w:t>Ф</w:t>
      </w:r>
      <w:r w:rsidRPr="00154229">
        <w:t>илиа</w:t>
      </w:r>
      <w:r>
        <w:t>л</w:t>
      </w:r>
      <w:r w:rsidRPr="00154229">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p>
    <w:p w14:paraId="07E598E2" w14:textId="77777777" w:rsidR="003C2488" w:rsidRDefault="00CE2313" w:rsidP="00CE2313">
      <w:pPr>
        <w:ind w:left="-15"/>
        <w:contextualSpacing/>
        <w:jc w:val="both"/>
        <w:rPr>
          <w:rFonts w:eastAsia="Roboto"/>
        </w:rPr>
      </w:pPr>
      <w:r w:rsidRPr="00C73609">
        <w:rPr>
          <w:rFonts w:eastAsia="Roboto"/>
        </w:rPr>
        <w:t xml:space="preserve">Юридический адрес: 125040, г. Москва, </w:t>
      </w:r>
    </w:p>
    <w:p w14:paraId="7DF70EF9" w14:textId="0E26DC2A" w:rsidR="00CE2313" w:rsidRDefault="00CE2313" w:rsidP="00CE2313">
      <w:pPr>
        <w:ind w:left="-15"/>
        <w:contextualSpacing/>
        <w:jc w:val="both"/>
        <w:rPr>
          <w:rFonts w:eastAsia="Roboto"/>
        </w:rPr>
      </w:pPr>
      <w:proofErr w:type="spellStart"/>
      <w:r w:rsidRPr="00C73609">
        <w:rPr>
          <w:rFonts w:eastAsia="Roboto"/>
        </w:rPr>
        <w:t>вн</w:t>
      </w:r>
      <w:proofErr w:type="spellEnd"/>
      <w:r w:rsidRPr="00C73609">
        <w:rPr>
          <w:rFonts w:eastAsia="Roboto"/>
        </w:rPr>
        <w:t xml:space="preserve">. тер. г. муниципальный округ Беговой, 5-я ул. Ямского Поля, д. 19-21, строение 1 </w:t>
      </w:r>
    </w:p>
    <w:p w14:paraId="1296D3F0" w14:textId="03D8E45E" w:rsidR="003C2488" w:rsidRPr="001D5738" w:rsidRDefault="003C2488" w:rsidP="003C2488">
      <w:pPr>
        <w:jc w:val="both"/>
        <w:rPr>
          <w:color w:val="000000"/>
        </w:rPr>
      </w:pPr>
      <w:r>
        <w:rPr>
          <w:color w:val="000000"/>
        </w:rPr>
        <w:t>Почтовый а</w:t>
      </w:r>
      <w:r w:rsidRPr="001D5738">
        <w:rPr>
          <w:color w:val="000000"/>
        </w:rPr>
        <w:t>дрес: 160000</w:t>
      </w:r>
      <w:r>
        <w:rPr>
          <w:color w:val="000000"/>
        </w:rPr>
        <w:t>,</w:t>
      </w:r>
      <w:r w:rsidRPr="001D5738">
        <w:rPr>
          <w:color w:val="000000"/>
        </w:rPr>
        <w:t xml:space="preserve"> г. Вологда, ул. Предтеченская, 32</w:t>
      </w:r>
    </w:p>
    <w:p w14:paraId="14C132BE" w14:textId="0C23E968" w:rsidR="003C2488" w:rsidRPr="001D5738" w:rsidRDefault="003C2488" w:rsidP="003C2488">
      <w:pPr>
        <w:jc w:val="both"/>
        <w:rPr>
          <w:color w:val="000000"/>
        </w:rPr>
      </w:pPr>
      <w:r w:rsidRPr="001D5738">
        <w:rPr>
          <w:color w:val="000000"/>
        </w:rPr>
        <w:t>ОГРН 1027700310076</w:t>
      </w:r>
      <w:r w:rsidR="00154229">
        <w:rPr>
          <w:color w:val="000000"/>
        </w:rPr>
        <w:t xml:space="preserve">, </w:t>
      </w:r>
      <w:r w:rsidRPr="001D5738">
        <w:rPr>
          <w:color w:val="000000"/>
        </w:rPr>
        <w:t>ИНН 7714072839, КПП 352502001</w:t>
      </w:r>
    </w:p>
    <w:p w14:paraId="52B86CD7" w14:textId="31547DC7" w:rsidR="003C2488" w:rsidRPr="009233C6" w:rsidRDefault="003C2488" w:rsidP="003C2488">
      <w:pPr>
        <w:jc w:val="both"/>
        <w:rPr>
          <w:color w:val="000000"/>
        </w:rPr>
      </w:pPr>
      <w:r w:rsidRPr="009233C6">
        <w:rPr>
          <w:color w:val="000000"/>
        </w:rPr>
        <w:t>Управление федерального казначейства</w:t>
      </w:r>
      <w:r>
        <w:rPr>
          <w:color w:val="000000"/>
        </w:rPr>
        <w:t xml:space="preserve"> </w:t>
      </w:r>
      <w:r w:rsidRPr="009233C6">
        <w:rPr>
          <w:color w:val="000000"/>
        </w:rPr>
        <w:t>по г. Москве г. Москва</w:t>
      </w:r>
    </w:p>
    <w:p w14:paraId="5D08E745" w14:textId="0C24AC3A" w:rsidR="003C2488" w:rsidRPr="009233C6" w:rsidRDefault="003C2488" w:rsidP="003C2488">
      <w:pPr>
        <w:jc w:val="both"/>
        <w:rPr>
          <w:color w:val="000000"/>
        </w:rPr>
      </w:pPr>
      <w:r w:rsidRPr="009233C6">
        <w:rPr>
          <w:color w:val="000000"/>
        </w:rPr>
        <w:t>ОКЦ № 1 ГУ Банка России по ЦФО</w:t>
      </w:r>
      <w:r w:rsidR="00154229">
        <w:rPr>
          <w:color w:val="000000"/>
        </w:rPr>
        <w:t xml:space="preserve"> </w:t>
      </w:r>
      <w:r w:rsidRPr="009233C6">
        <w:rPr>
          <w:color w:val="000000"/>
        </w:rPr>
        <w:t>номер лицевого счета 41736Э14730</w:t>
      </w:r>
    </w:p>
    <w:p w14:paraId="399D28A5" w14:textId="77777777" w:rsidR="003C2488" w:rsidRPr="009233C6" w:rsidRDefault="003C2488" w:rsidP="003C2488">
      <w:pPr>
        <w:jc w:val="both"/>
        <w:rPr>
          <w:color w:val="000000"/>
        </w:rPr>
      </w:pPr>
      <w:r w:rsidRPr="009233C6">
        <w:rPr>
          <w:color w:val="000000"/>
        </w:rPr>
        <w:t>р/</w:t>
      </w:r>
      <w:proofErr w:type="spellStart"/>
      <w:r w:rsidRPr="009233C6">
        <w:rPr>
          <w:color w:val="000000"/>
        </w:rPr>
        <w:t>сч</w:t>
      </w:r>
      <w:proofErr w:type="spellEnd"/>
      <w:r w:rsidRPr="009233C6">
        <w:rPr>
          <w:color w:val="000000"/>
        </w:rPr>
        <w:t>. 03216643000000017300</w:t>
      </w:r>
    </w:p>
    <w:p w14:paraId="5D2D0EF7" w14:textId="77777777" w:rsidR="003C2488" w:rsidRPr="009233C6" w:rsidRDefault="003C2488" w:rsidP="003C2488">
      <w:pPr>
        <w:jc w:val="both"/>
        <w:rPr>
          <w:color w:val="000000"/>
        </w:rPr>
      </w:pPr>
      <w:r w:rsidRPr="009233C6">
        <w:rPr>
          <w:color w:val="000000"/>
        </w:rPr>
        <w:t>к/</w:t>
      </w:r>
      <w:proofErr w:type="spellStart"/>
      <w:r w:rsidRPr="009233C6">
        <w:rPr>
          <w:color w:val="000000"/>
        </w:rPr>
        <w:t>сч</w:t>
      </w:r>
      <w:proofErr w:type="spellEnd"/>
      <w:r w:rsidRPr="009233C6">
        <w:rPr>
          <w:color w:val="000000"/>
        </w:rPr>
        <w:t>. 40102810545370000003</w:t>
      </w:r>
    </w:p>
    <w:p w14:paraId="24A40F72" w14:textId="77777777" w:rsidR="003C2488" w:rsidRPr="001D5738" w:rsidRDefault="003C2488" w:rsidP="003C2488">
      <w:pPr>
        <w:jc w:val="both"/>
        <w:rPr>
          <w:color w:val="000000"/>
        </w:rPr>
      </w:pPr>
      <w:r w:rsidRPr="009233C6">
        <w:rPr>
          <w:color w:val="000000"/>
        </w:rPr>
        <w:t>БИК 004525988</w:t>
      </w:r>
    </w:p>
    <w:p w14:paraId="77A173D5" w14:textId="178F1006" w:rsidR="003C2488" w:rsidRPr="00A52D7C" w:rsidRDefault="003C2488" w:rsidP="003C2488">
      <w:pPr>
        <w:jc w:val="both"/>
      </w:pPr>
      <w:r w:rsidRPr="001D5738">
        <w:rPr>
          <w:color w:val="000000"/>
        </w:rPr>
        <w:t>Тел.</w:t>
      </w:r>
      <w:r>
        <w:rPr>
          <w:color w:val="000000"/>
        </w:rPr>
        <w:t>:</w:t>
      </w:r>
      <w:r w:rsidRPr="001D5738">
        <w:rPr>
          <w:color w:val="000000"/>
        </w:rPr>
        <w:t xml:space="preserve"> (8172</w:t>
      </w:r>
      <w:r>
        <w:rPr>
          <w:color w:val="000000"/>
        </w:rPr>
        <w:t xml:space="preserve">) 57-28-01, факс: 72-93-90, </w:t>
      </w:r>
      <w:r>
        <w:t>э</w:t>
      </w:r>
      <w:r w:rsidRPr="00A52D7C">
        <w:t xml:space="preserve">л. почта: </w:t>
      </w:r>
      <w:hyperlink r:id="rId21" w:history="1">
        <w:r w:rsidRPr="00A52D7C">
          <w:rPr>
            <w:rStyle w:val="afb"/>
            <w:lang w:val="en-US"/>
          </w:rPr>
          <w:t>secretar</w:t>
        </w:r>
        <w:r w:rsidRPr="00A52D7C">
          <w:rPr>
            <w:rStyle w:val="afb"/>
          </w:rPr>
          <w:t>@</w:t>
        </w:r>
        <w:r w:rsidRPr="00A52D7C">
          <w:rPr>
            <w:rStyle w:val="afb"/>
            <w:lang w:val="en-US"/>
          </w:rPr>
          <w:t>gtrk</w:t>
        </w:r>
        <w:r w:rsidRPr="00A52D7C">
          <w:rPr>
            <w:rStyle w:val="afb"/>
          </w:rPr>
          <w:t>35.</w:t>
        </w:r>
        <w:proofErr w:type="spellStart"/>
        <w:r w:rsidRPr="00A52D7C">
          <w:rPr>
            <w:rStyle w:val="afb"/>
            <w:lang w:val="en-US"/>
          </w:rPr>
          <w:t>ru</w:t>
        </w:r>
        <w:proofErr w:type="spellEnd"/>
      </w:hyperlink>
    </w:p>
    <w:p w14:paraId="0EDAD38A" w14:textId="77777777" w:rsidR="003C2488" w:rsidRPr="00C73609" w:rsidRDefault="003C2488" w:rsidP="00CE2313">
      <w:pPr>
        <w:ind w:left="-15"/>
        <w:contextualSpacing/>
        <w:jc w:val="both"/>
        <w:rPr>
          <w:rFonts w:eastAsia="Roboto"/>
        </w:rPr>
      </w:pPr>
    </w:p>
    <w:p w14:paraId="4CB12016" w14:textId="77777777" w:rsidR="00921D70" w:rsidRDefault="00921D70" w:rsidP="008B0739">
      <w:pPr>
        <w:jc w:val="right"/>
        <w:rPr>
          <w:b/>
        </w:rPr>
      </w:pPr>
    </w:p>
    <w:p w14:paraId="67AA0041" w14:textId="77777777" w:rsidR="00116276" w:rsidRDefault="00116276" w:rsidP="008B0739">
      <w:pPr>
        <w:jc w:val="right"/>
        <w:rPr>
          <w:b/>
        </w:rPr>
      </w:pPr>
    </w:p>
    <w:p w14:paraId="61086334" w14:textId="77777777" w:rsidR="00116276" w:rsidRDefault="00116276" w:rsidP="008B0739">
      <w:pPr>
        <w:jc w:val="right"/>
        <w:rPr>
          <w:b/>
        </w:rPr>
      </w:pPr>
    </w:p>
    <w:p w14:paraId="6F7E4C95" w14:textId="77777777" w:rsidR="00116276" w:rsidRDefault="00116276" w:rsidP="008B0739">
      <w:pPr>
        <w:jc w:val="right"/>
        <w:rPr>
          <w:b/>
        </w:rPr>
      </w:pPr>
    </w:p>
    <w:p w14:paraId="6311CC0B" w14:textId="77777777" w:rsidR="00116276" w:rsidRDefault="00116276" w:rsidP="008B0739">
      <w:pPr>
        <w:jc w:val="right"/>
        <w:rPr>
          <w:b/>
        </w:rPr>
      </w:pPr>
    </w:p>
    <w:p w14:paraId="5B3A13E6" w14:textId="77777777" w:rsidR="00116276" w:rsidRDefault="00116276" w:rsidP="008B0739">
      <w:pPr>
        <w:jc w:val="right"/>
        <w:rPr>
          <w:b/>
        </w:rPr>
      </w:pPr>
    </w:p>
    <w:p w14:paraId="109DA8FC" w14:textId="77777777" w:rsidR="00116276" w:rsidRDefault="00116276" w:rsidP="008B0739">
      <w:pPr>
        <w:jc w:val="right"/>
        <w:rPr>
          <w:b/>
        </w:rPr>
      </w:pPr>
    </w:p>
    <w:p w14:paraId="3891DCB6" w14:textId="77777777" w:rsidR="00116276" w:rsidRDefault="00116276" w:rsidP="008B0739">
      <w:pPr>
        <w:jc w:val="right"/>
        <w:rPr>
          <w:b/>
        </w:rPr>
      </w:pPr>
    </w:p>
    <w:p w14:paraId="7F138D56" w14:textId="2EA2D9FF" w:rsidR="008B0739" w:rsidRPr="00C73609" w:rsidRDefault="008B0739" w:rsidP="008B0739">
      <w:pPr>
        <w:jc w:val="right"/>
        <w:rPr>
          <w:b/>
        </w:rPr>
      </w:pPr>
      <w:r w:rsidRPr="00C73609">
        <w:rPr>
          <w:b/>
        </w:rPr>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59E61511"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6DFA9277"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6F7DC169" w:rsidR="00554AA1" w:rsidRPr="00C73609" w:rsidRDefault="00554AA1" w:rsidP="00554AA1">
      <w:pPr>
        <w:contextualSpacing/>
      </w:pPr>
      <w:r w:rsidRPr="00C73609">
        <w:t xml:space="preserve">г. </w:t>
      </w:r>
      <w:r w:rsidR="00116276">
        <w:t>Москва</w:t>
      </w:r>
      <w:r w:rsidR="00116276">
        <w:tab/>
      </w:r>
      <w:r w:rsidR="00116276">
        <w:tab/>
      </w:r>
      <w:r w:rsidR="00116276">
        <w:tab/>
      </w:r>
      <w:r w:rsidR="00116276">
        <w:tab/>
      </w:r>
      <w:r w:rsidR="00116276">
        <w:tab/>
      </w:r>
      <w:r w:rsidR="00116276">
        <w:tab/>
      </w:r>
      <w:r w:rsidR="00116276">
        <w:tab/>
      </w:r>
      <w:r w:rsidR="00116276">
        <w:tab/>
      </w:r>
      <w:proofErr w:type="gramStart"/>
      <w:r w:rsidR="00116276">
        <w:tab/>
      </w:r>
      <w:r w:rsidRPr="00C73609">
        <w:t>«</w:t>
      </w:r>
      <w:r w:rsidR="004839F5" w:rsidRPr="00C73609">
        <w:t xml:space="preserve">  </w:t>
      </w:r>
      <w:proofErr w:type="gramEnd"/>
      <w:r w:rsidRPr="00C73609">
        <w:t xml:space="preserve">     »_________ 2026 года</w:t>
      </w:r>
    </w:p>
    <w:p w14:paraId="78501C54" w14:textId="77777777" w:rsidR="00554AA1" w:rsidRPr="00C73609" w:rsidRDefault="00554AA1" w:rsidP="00554AA1">
      <w:pPr>
        <w:contextualSpacing/>
      </w:pPr>
    </w:p>
    <w:p w14:paraId="2DE9E175" w14:textId="4FE9B211"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921D70" w:rsidRPr="00921D70">
        <w:rPr>
          <w:b/>
          <w:color w:val="000000"/>
        </w:rPr>
        <w:t>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w:t>
      </w:r>
      <w:r w:rsidR="004839F5" w:rsidRPr="00C73609">
        <w:rPr>
          <w:b/>
          <w:snapToGrid w:val="0"/>
        </w:rPr>
        <w:t xml:space="preserve">(ОГРН </w:t>
      </w:r>
      <w:r w:rsidR="00921D70" w:rsidRPr="00921D70">
        <w:rPr>
          <w:b/>
          <w:snapToGrid w:val="0"/>
        </w:rPr>
        <w:t>1027700310076</w:t>
      </w:r>
      <w:r w:rsidR="004839F5" w:rsidRPr="00C73609">
        <w:rPr>
          <w:b/>
          <w:snapToGrid w:val="0"/>
        </w:rPr>
        <w:t>)</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2" w:history="1">
        <w:r w:rsidR="00921D70" w:rsidRPr="00F0494E">
          <w:rPr>
            <w:rStyle w:val="afb"/>
            <w:sz w:val="26"/>
            <w:szCs w:val="26"/>
            <w:lang w:val="en-US"/>
          </w:rPr>
          <w:t>https</w:t>
        </w:r>
        <w:r w:rsidR="00921D70" w:rsidRPr="00E4299B">
          <w:rPr>
            <w:rStyle w:val="afb"/>
            <w:sz w:val="26"/>
            <w:szCs w:val="26"/>
          </w:rPr>
          <w:t>://вести35.рф/</w:t>
        </w:r>
      </w:hyperlink>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r>
        <w:t>п</w:t>
      </w:r>
      <w:r w:rsidRPr="00C73609">
        <w:t>олитической партии «______________________»</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4228B9FE" w14:textId="77777777" w:rsidR="00921D70" w:rsidRDefault="00921D70" w:rsidP="00EC0860">
      <w:pPr>
        <w:jc w:val="right"/>
        <w:rPr>
          <w:b/>
          <w:sz w:val="22"/>
          <w:szCs w:val="22"/>
        </w:rPr>
      </w:pPr>
    </w:p>
    <w:p w14:paraId="2F74227C" w14:textId="77777777" w:rsidR="00921D70" w:rsidRDefault="00921D70" w:rsidP="00EC0860">
      <w:pPr>
        <w:jc w:val="right"/>
        <w:rPr>
          <w:b/>
          <w:sz w:val="22"/>
          <w:szCs w:val="22"/>
        </w:rPr>
      </w:pPr>
    </w:p>
    <w:p w14:paraId="089FE7D5"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r>
        <w:t>п</w:t>
      </w:r>
      <w:r w:rsidRPr="00C73609">
        <w:t>олитической партии «______________________»</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7671BB99" w14:textId="77777777" w:rsidR="003D4757" w:rsidRDefault="003D4757"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014EF687" w14:textId="77777777" w:rsidR="00116276" w:rsidRDefault="00116276" w:rsidP="00814608">
      <w:pPr>
        <w:ind w:firstLine="709"/>
        <w:jc w:val="right"/>
        <w:rPr>
          <w:b/>
        </w:rPr>
      </w:pPr>
    </w:p>
    <w:p w14:paraId="2E1B7609" w14:textId="0888C089"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r>
        <w:t>п</w:t>
      </w:r>
      <w:r w:rsidRPr="00C73609">
        <w:t>олитической партии «______________________»</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6452292F"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xml:space="preserve"> </w:t>
      </w:r>
      <w:proofErr w:type="spellStart"/>
      <w:r w:rsidRPr="00C73609">
        <w:t>битрейт</w:t>
      </w:r>
      <w:proofErr w:type="spellEnd"/>
      <w:r w:rsidRPr="00C73609">
        <w:t xml:space="preserve">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занижение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Default="001303E3" w:rsidP="00EA6134">
      <w:pPr>
        <w:jc w:val="right"/>
        <w:rPr>
          <w:b/>
        </w:rPr>
      </w:pPr>
    </w:p>
    <w:p w14:paraId="0436E302" w14:textId="77777777" w:rsidR="003D4757" w:rsidRDefault="003D4757" w:rsidP="00EA6134">
      <w:pPr>
        <w:jc w:val="right"/>
        <w:rPr>
          <w:b/>
        </w:rPr>
      </w:pPr>
    </w:p>
    <w:p w14:paraId="48AF721B" w14:textId="77777777" w:rsidR="003D4757" w:rsidRDefault="003D4757" w:rsidP="00EA6134">
      <w:pPr>
        <w:jc w:val="right"/>
        <w:rPr>
          <w:b/>
        </w:rPr>
      </w:pPr>
    </w:p>
    <w:p w14:paraId="0DB9605C" w14:textId="77777777" w:rsidR="003D4757" w:rsidRPr="00C73609" w:rsidRDefault="003D4757"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7CFD00B8" w14:textId="77777777" w:rsidR="00921D70" w:rsidRDefault="00921D70"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77777777"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51554217"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w:t>
      </w:r>
      <w:r w:rsidR="0001786E">
        <w:rPr>
          <w:b/>
        </w:rPr>
        <w:t>адио России», «Маяк»</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t xml:space="preserve">3. Технические требования к громкости </w:t>
      </w:r>
      <w:proofErr w:type="spellStart"/>
      <w:r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r w:rsidRPr="00C73609">
              <w:t>аудиоролика</w:t>
            </w:r>
            <w:proofErr w:type="spellEnd"/>
            <w:r w:rsidRPr="00C73609">
              <w:t xml:space="preserve">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77777777"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E9A9837" w:rsidR="0018366A" w:rsidRPr="00C73609" w:rsidRDefault="0018366A" w:rsidP="00EA6134">
      <w:pPr>
        <w:jc w:val="both"/>
      </w:pPr>
      <w:r w:rsidRPr="00C73609">
        <w:t xml:space="preserve">г. </w:t>
      </w:r>
      <w:r w:rsidR="00116276">
        <w:t>Москва</w:t>
      </w:r>
      <w:r w:rsidR="00116276">
        <w:tab/>
      </w:r>
      <w:r w:rsidR="00116276">
        <w:tab/>
      </w:r>
      <w:r w:rsidR="00116276">
        <w:tab/>
      </w:r>
      <w:r w:rsidR="00116276">
        <w:tab/>
      </w:r>
      <w:r w:rsidR="00116276">
        <w:tab/>
      </w:r>
      <w:r w:rsidR="00116276">
        <w:tab/>
      </w:r>
      <w:r w:rsidR="00116276">
        <w:tab/>
      </w:r>
      <w:r w:rsidR="00116276">
        <w:tab/>
      </w:r>
      <w:r w:rsidR="00116276">
        <w:tab/>
      </w:r>
      <w:bookmarkStart w:id="1" w:name="_GoBack"/>
      <w:bookmarkEnd w:id="1"/>
      <w:r w:rsidR="00AD1548" w:rsidRPr="00C73609">
        <w:t>«__»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57152B18"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66AC5A32" w:rsidR="0018366A" w:rsidRPr="00C73609" w:rsidRDefault="00C25B54" w:rsidP="00F47778">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0018366A"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proofErr w:type="spellStart"/>
      <w:r>
        <w:rPr>
          <w:bCs/>
          <w:color w:val="000000"/>
        </w:rPr>
        <w:t>Шлейкиной</w:t>
      </w:r>
      <w:proofErr w:type="spellEnd"/>
      <w:r>
        <w:rPr>
          <w:bCs/>
          <w:color w:val="000000"/>
        </w:rPr>
        <w:t xml:space="preserve">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rsidR="0018366A" w:rsidRPr="00C73609">
        <w:t>, именуем</w:t>
      </w:r>
      <w:r>
        <w:t>ый</w:t>
      </w:r>
      <w:r w:rsidR="0018366A" w:rsidRPr="00C73609">
        <w:t xml:space="preserve">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C7676" w:rsidRPr="00C73609" w14:paraId="7E24973A" w14:textId="77777777" w:rsidTr="00DA5A0E">
        <w:tc>
          <w:tcPr>
            <w:tcW w:w="4672" w:type="dxa"/>
          </w:tcPr>
          <w:p w14:paraId="0C55B9D3" w14:textId="77777777" w:rsidR="001C7676" w:rsidRPr="00C25B54" w:rsidRDefault="001C7676" w:rsidP="001C7676">
            <w:pPr>
              <w:pStyle w:val="12"/>
              <w:spacing w:line="240" w:lineRule="auto"/>
              <w:ind w:left="40" w:firstLine="527"/>
              <w:rPr>
                <w:szCs w:val="24"/>
              </w:rPr>
            </w:pPr>
            <w:r w:rsidRPr="00C25B54">
              <w:rPr>
                <w:szCs w:val="24"/>
              </w:rPr>
              <w:t>От «Заказчика»</w:t>
            </w:r>
          </w:p>
          <w:p w14:paraId="4FC68A6D" w14:textId="77777777" w:rsidR="001C7676" w:rsidRPr="00C25B54" w:rsidRDefault="001C7676" w:rsidP="001C7676">
            <w:pPr>
              <w:pStyle w:val="12"/>
              <w:spacing w:line="240" w:lineRule="auto"/>
              <w:ind w:left="40" w:firstLine="527"/>
              <w:rPr>
                <w:szCs w:val="24"/>
              </w:rPr>
            </w:pPr>
          </w:p>
          <w:p w14:paraId="0EB948F9" w14:textId="77777777" w:rsidR="001C7676" w:rsidRPr="00C25B54" w:rsidRDefault="001C7676" w:rsidP="001C7676">
            <w:pPr>
              <w:pStyle w:val="12"/>
              <w:spacing w:line="240" w:lineRule="auto"/>
              <w:ind w:left="40" w:firstLine="527"/>
              <w:rPr>
                <w:szCs w:val="24"/>
              </w:rPr>
            </w:pPr>
            <w:r w:rsidRPr="00C25B54">
              <w:rPr>
                <w:szCs w:val="24"/>
              </w:rPr>
              <w:t xml:space="preserve">Уполномоченный представитель </w:t>
            </w:r>
          </w:p>
          <w:p w14:paraId="753135F8" w14:textId="77777777" w:rsidR="001C7676" w:rsidRPr="00C25B54" w:rsidRDefault="001C7676" w:rsidP="001C7676">
            <w:pPr>
              <w:pStyle w:val="12"/>
              <w:spacing w:line="240" w:lineRule="auto"/>
              <w:ind w:left="40" w:firstLine="527"/>
              <w:rPr>
                <w:szCs w:val="24"/>
              </w:rPr>
            </w:pPr>
            <w:r w:rsidRPr="00C25B54">
              <w:rPr>
                <w:szCs w:val="24"/>
              </w:rPr>
              <w:t>по финансовым вопросам</w:t>
            </w:r>
          </w:p>
          <w:p w14:paraId="7BF0702A" w14:textId="77777777" w:rsidR="001C7676" w:rsidRPr="00C25B54" w:rsidRDefault="001C7676" w:rsidP="001C7676">
            <w:pPr>
              <w:pStyle w:val="12"/>
              <w:spacing w:line="240" w:lineRule="auto"/>
              <w:ind w:left="40" w:firstLine="527"/>
              <w:rPr>
                <w:szCs w:val="24"/>
              </w:rPr>
            </w:pPr>
            <w:r w:rsidRPr="00C25B54">
              <w:rPr>
                <w:szCs w:val="24"/>
              </w:rPr>
              <w:t xml:space="preserve">«____________________________»   </w:t>
            </w:r>
          </w:p>
          <w:p w14:paraId="520BEBE0" w14:textId="77777777" w:rsidR="001C7676" w:rsidRPr="00C25B54" w:rsidRDefault="001C7676" w:rsidP="001C7676">
            <w:pPr>
              <w:pStyle w:val="12"/>
              <w:spacing w:line="240" w:lineRule="auto"/>
              <w:ind w:left="40" w:firstLine="527"/>
              <w:rPr>
                <w:szCs w:val="24"/>
              </w:rPr>
            </w:pPr>
            <w:r w:rsidRPr="00C25B54">
              <w:rPr>
                <w:szCs w:val="24"/>
              </w:rPr>
              <w:t>(наименование политической партии)</w:t>
            </w:r>
          </w:p>
          <w:p w14:paraId="2E64CA84" w14:textId="77777777" w:rsidR="001C7676" w:rsidRPr="00C25B54" w:rsidRDefault="001C7676" w:rsidP="001C7676">
            <w:pPr>
              <w:pStyle w:val="12"/>
              <w:spacing w:line="240" w:lineRule="auto"/>
              <w:ind w:left="40" w:firstLine="527"/>
              <w:rPr>
                <w:szCs w:val="24"/>
              </w:rPr>
            </w:pPr>
            <w:r w:rsidRPr="00C25B54">
              <w:rPr>
                <w:szCs w:val="24"/>
              </w:rPr>
              <w:t xml:space="preserve"> </w:t>
            </w:r>
            <w:r w:rsidRPr="00C25B54">
              <w:rPr>
                <w:szCs w:val="24"/>
              </w:rPr>
              <w:br/>
            </w:r>
          </w:p>
          <w:p w14:paraId="6BB9F122" w14:textId="77777777" w:rsidR="001C7676" w:rsidRPr="00C25B54" w:rsidRDefault="001C7676" w:rsidP="001C7676">
            <w:pPr>
              <w:pStyle w:val="12"/>
              <w:spacing w:line="240" w:lineRule="auto"/>
              <w:ind w:left="40" w:firstLine="527"/>
              <w:rPr>
                <w:szCs w:val="24"/>
              </w:rPr>
            </w:pPr>
          </w:p>
          <w:p w14:paraId="5764949E" w14:textId="77777777" w:rsidR="001C7676" w:rsidRPr="00C25B54" w:rsidRDefault="001C7676" w:rsidP="001C7676">
            <w:pPr>
              <w:pStyle w:val="12"/>
              <w:spacing w:line="240" w:lineRule="auto"/>
              <w:ind w:left="40" w:firstLine="527"/>
              <w:rPr>
                <w:szCs w:val="24"/>
              </w:rPr>
            </w:pPr>
            <w:r w:rsidRPr="00C25B54">
              <w:rPr>
                <w:szCs w:val="24"/>
              </w:rPr>
              <w:t xml:space="preserve">___________________/____________ </w:t>
            </w:r>
          </w:p>
          <w:p w14:paraId="4F3C0316" w14:textId="48A6678F" w:rsidR="001C7676" w:rsidRPr="00C73609" w:rsidRDefault="001C7676" w:rsidP="001C7676">
            <w:pPr>
              <w:jc w:val="both"/>
            </w:pPr>
            <w:r w:rsidRPr="00C25B54">
              <w:t xml:space="preserve">                М.П.</w:t>
            </w:r>
          </w:p>
        </w:tc>
        <w:tc>
          <w:tcPr>
            <w:tcW w:w="4673" w:type="dxa"/>
          </w:tcPr>
          <w:p w14:paraId="4D6D0370" w14:textId="77777777" w:rsidR="001C7676" w:rsidRPr="00C25B54" w:rsidRDefault="001C7676" w:rsidP="001C7676">
            <w:pPr>
              <w:pStyle w:val="12"/>
              <w:spacing w:line="240" w:lineRule="auto"/>
              <w:ind w:left="40" w:firstLine="527"/>
              <w:rPr>
                <w:szCs w:val="24"/>
              </w:rPr>
            </w:pPr>
            <w:r w:rsidRPr="00C25B54">
              <w:rPr>
                <w:szCs w:val="24"/>
              </w:rPr>
              <w:t>От «Исполнителя»</w:t>
            </w:r>
          </w:p>
          <w:p w14:paraId="6A29C86F" w14:textId="77777777" w:rsidR="001C7676" w:rsidRPr="00C25B54" w:rsidRDefault="001C7676" w:rsidP="001C7676">
            <w:pPr>
              <w:pStyle w:val="12"/>
              <w:spacing w:line="240" w:lineRule="auto"/>
              <w:ind w:left="40" w:firstLine="527"/>
              <w:rPr>
                <w:szCs w:val="24"/>
              </w:rPr>
            </w:pPr>
          </w:p>
          <w:p w14:paraId="5FFB47FA" w14:textId="77777777" w:rsidR="001C7676" w:rsidRPr="00C25B54" w:rsidRDefault="001C7676" w:rsidP="001C7676">
            <w:pPr>
              <w:pStyle w:val="12"/>
              <w:spacing w:line="240" w:lineRule="auto"/>
              <w:ind w:left="40" w:firstLine="527"/>
              <w:rPr>
                <w:szCs w:val="24"/>
              </w:rPr>
            </w:pPr>
            <w:r w:rsidRPr="00C25B54">
              <w:rPr>
                <w:szCs w:val="24"/>
              </w:rPr>
              <w:t>Директор филиала</w:t>
            </w:r>
          </w:p>
          <w:p w14:paraId="4605331D" w14:textId="77777777" w:rsidR="001C7676" w:rsidRPr="00C25B54" w:rsidRDefault="001C7676" w:rsidP="001C7676">
            <w:pPr>
              <w:pStyle w:val="12"/>
              <w:spacing w:line="240" w:lineRule="auto"/>
              <w:ind w:left="40" w:firstLine="527"/>
              <w:rPr>
                <w:szCs w:val="24"/>
              </w:rPr>
            </w:pPr>
            <w:proofErr w:type="gramStart"/>
            <w:r w:rsidRPr="00C25B54">
              <w:rPr>
                <w:szCs w:val="24"/>
              </w:rPr>
              <w:t>ВГТРК  ГТРК</w:t>
            </w:r>
            <w:proofErr w:type="gramEnd"/>
            <w:r w:rsidRPr="00C25B54">
              <w:rPr>
                <w:szCs w:val="24"/>
              </w:rPr>
              <w:t xml:space="preserve"> «Вологда»</w:t>
            </w:r>
          </w:p>
          <w:p w14:paraId="5086AB96" w14:textId="77777777" w:rsidR="001C7676" w:rsidRPr="00C25B54" w:rsidRDefault="001C7676" w:rsidP="001C7676">
            <w:pPr>
              <w:pStyle w:val="12"/>
              <w:spacing w:line="240" w:lineRule="auto"/>
              <w:ind w:left="40" w:firstLine="527"/>
              <w:rPr>
                <w:szCs w:val="24"/>
              </w:rPr>
            </w:pPr>
          </w:p>
          <w:p w14:paraId="59718157" w14:textId="77777777" w:rsidR="001C7676" w:rsidRPr="00C25B54" w:rsidRDefault="001C7676" w:rsidP="001C7676">
            <w:pPr>
              <w:pStyle w:val="12"/>
              <w:spacing w:line="240" w:lineRule="auto"/>
              <w:ind w:left="40" w:firstLine="527"/>
              <w:rPr>
                <w:szCs w:val="24"/>
              </w:rPr>
            </w:pPr>
          </w:p>
          <w:p w14:paraId="727BDD5D" w14:textId="77777777" w:rsidR="001C7676" w:rsidRPr="00C25B54" w:rsidRDefault="001C7676" w:rsidP="001C7676">
            <w:pPr>
              <w:pStyle w:val="12"/>
              <w:spacing w:line="240" w:lineRule="auto"/>
              <w:ind w:left="40" w:firstLine="527"/>
              <w:rPr>
                <w:szCs w:val="24"/>
              </w:rPr>
            </w:pPr>
          </w:p>
          <w:p w14:paraId="14E8352B" w14:textId="77777777" w:rsidR="001C7676" w:rsidRPr="00C25B54" w:rsidRDefault="001C7676" w:rsidP="001C7676">
            <w:pPr>
              <w:pStyle w:val="12"/>
              <w:spacing w:line="240" w:lineRule="auto"/>
              <w:ind w:left="40" w:firstLine="527"/>
              <w:rPr>
                <w:szCs w:val="24"/>
              </w:rPr>
            </w:pPr>
          </w:p>
          <w:p w14:paraId="2B4C7A2E" w14:textId="77777777" w:rsidR="001C7676" w:rsidRPr="00C25B54" w:rsidRDefault="001C7676" w:rsidP="001C7676">
            <w:pPr>
              <w:pStyle w:val="12"/>
              <w:spacing w:line="240" w:lineRule="auto"/>
              <w:ind w:left="40" w:firstLine="527"/>
              <w:rPr>
                <w:szCs w:val="24"/>
              </w:rPr>
            </w:pPr>
          </w:p>
          <w:p w14:paraId="2FF7FC19" w14:textId="77777777" w:rsidR="001C7676" w:rsidRPr="00C25B54" w:rsidRDefault="001C7676" w:rsidP="001C7676">
            <w:pPr>
              <w:pStyle w:val="12"/>
              <w:spacing w:line="240" w:lineRule="auto"/>
              <w:ind w:left="40" w:firstLine="527"/>
              <w:rPr>
                <w:szCs w:val="24"/>
              </w:rPr>
            </w:pPr>
            <w:r w:rsidRPr="00C25B54">
              <w:rPr>
                <w:szCs w:val="24"/>
              </w:rPr>
              <w:t>___</w:t>
            </w:r>
            <w:r>
              <w:rPr>
                <w:szCs w:val="24"/>
              </w:rPr>
              <w:t>________</w:t>
            </w:r>
            <w:r w:rsidRPr="00C25B54">
              <w:rPr>
                <w:szCs w:val="24"/>
              </w:rPr>
              <w:t xml:space="preserve">_______/Е.К. Шлейкина                        </w:t>
            </w:r>
          </w:p>
          <w:p w14:paraId="74911D79" w14:textId="578F0633" w:rsidR="001C7676" w:rsidRPr="00C73609" w:rsidRDefault="001C7676" w:rsidP="001C7676">
            <w:pPr>
              <w:jc w:val="both"/>
            </w:pPr>
            <w:r w:rsidRPr="00C25B54">
              <w:t xml:space="preserve">                          М.П.</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74467CFE" w14:textId="77777777" w:rsidR="00DA5A0E" w:rsidRPr="00C73609" w:rsidRDefault="00DA5A0E" w:rsidP="00DA5A0E">
      <w:pPr>
        <w:ind w:firstLine="709"/>
        <w:jc w:val="right"/>
        <w:rPr>
          <w:b/>
        </w:rPr>
      </w:pPr>
    </w:p>
    <w:p w14:paraId="5D30BDFB"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77777777"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171CE114" w:rsidR="0018366A" w:rsidRPr="00C73609" w:rsidRDefault="0018366A" w:rsidP="00EA6134">
      <w:pPr>
        <w:jc w:val="both"/>
      </w:pPr>
      <w:r w:rsidRPr="00C73609">
        <w:t xml:space="preserve">г. </w:t>
      </w:r>
      <w:r w:rsidR="001C7676">
        <w:t>Вологда</w:t>
      </w:r>
      <w:r w:rsidRPr="00C73609">
        <w:t xml:space="preserve">                                                                                      </w:t>
      </w:r>
      <w:r w:rsidR="00DA5A0E" w:rsidRPr="00C73609">
        <w:t xml:space="preserve">         </w:t>
      </w:r>
      <w:proofErr w:type="gramStart"/>
      <w:r w:rsidR="00DA5A0E" w:rsidRPr="00C73609">
        <w:t xml:space="preserve">  </w:t>
      </w:r>
      <w:r w:rsidRPr="00C73609">
        <w:t xml:space="preserve"> «</w:t>
      </w:r>
      <w:proofErr w:type="gramEnd"/>
      <w:r w:rsidRPr="00C73609">
        <w:t>_</w:t>
      </w:r>
      <w:r w:rsidR="00AD1548" w:rsidRPr="00C73609">
        <w:t>__» ___________ 202</w:t>
      </w:r>
      <w:r w:rsidR="00F9369B" w:rsidRPr="00C73609">
        <w:t>6</w:t>
      </w:r>
      <w:r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0B5854AE"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w:t>
      </w:r>
      <w:proofErr w:type="gramStart"/>
      <w:r w:rsidR="00636D64" w:rsidRPr="00C73609">
        <w:t xml:space="preserve">_ </w:t>
      </w:r>
      <w:r w:rsidR="00636D64" w:rsidRPr="00C73609">
        <w:rPr>
          <w:szCs w:val="24"/>
        </w:rPr>
        <w:t xml:space="preserve"> </w:t>
      </w:r>
      <w:r w:rsidR="00636D64" w:rsidRPr="00C73609">
        <w:t>20</w:t>
      </w:r>
      <w:proofErr w:type="gramEnd"/>
      <w:r w:rsidR="00636D64" w:rsidRPr="00C73609">
        <w:t xml:space="preserve">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3FD9CEC6" w14:textId="6B53A31A" w:rsidR="0018366A" w:rsidRPr="00C73609" w:rsidRDefault="00C25B54" w:rsidP="00DF0809">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proofErr w:type="spellStart"/>
      <w:r>
        <w:rPr>
          <w:bCs/>
          <w:color w:val="000000"/>
        </w:rPr>
        <w:t>Шлейкиной</w:t>
      </w:r>
      <w:proofErr w:type="spellEnd"/>
      <w:r>
        <w:rPr>
          <w:bCs/>
          <w:color w:val="000000"/>
        </w:rPr>
        <w:t xml:space="preserve">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t>, именуемый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proofErr w:type="gramStart"/>
      <w:r w:rsidRPr="00C73609">
        <w:rPr>
          <w:szCs w:val="20"/>
        </w:rPr>
        <w:t>сумму  в</w:t>
      </w:r>
      <w:proofErr w:type="gramEnd"/>
      <w:r w:rsidRPr="00C73609">
        <w:rPr>
          <w:szCs w:val="20"/>
        </w:rPr>
        <w:t xml:space="preserve">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proofErr w:type="gramStart"/>
      <w:r w:rsidRPr="00C73609">
        <w:t>)»</w:t>
      </w:r>
      <w:r w:rsidRPr="00C73609">
        <w:rPr>
          <w:szCs w:val="20"/>
        </w:rPr>
        <w:t xml:space="preserve">  сумму</w:t>
      </w:r>
      <w:proofErr w:type="gramEnd"/>
      <w:r w:rsidRPr="00C73609">
        <w:rPr>
          <w:szCs w:val="20"/>
        </w:rPr>
        <w:t xml:space="preserve">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proofErr w:type="gramStart"/>
      <w:r w:rsidRPr="00C73609">
        <w:rPr>
          <w:szCs w:val="20"/>
        </w:rPr>
        <w:t>России»  сумму</w:t>
      </w:r>
      <w:proofErr w:type="gramEnd"/>
      <w:r w:rsidRPr="00C73609">
        <w:rPr>
          <w:szCs w:val="20"/>
        </w:rPr>
        <w:t xml:space="preserve">  в  размере ___________ руб. (___________________________________________________); </w:t>
      </w:r>
    </w:p>
    <w:p w14:paraId="408ED095" w14:textId="11773301" w:rsidR="00DA5A0E" w:rsidRPr="00C73609" w:rsidRDefault="00DA5A0E" w:rsidP="00DA5A0E">
      <w:pPr>
        <w:pStyle w:val="12"/>
        <w:spacing w:line="240" w:lineRule="auto"/>
        <w:ind w:left="40" w:firstLine="527"/>
      </w:pPr>
      <w:r w:rsidRPr="00C73609">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w:t>
      </w:r>
      <w:proofErr w:type="gramStart"/>
      <w:r w:rsidRPr="00C73609">
        <w:t>Маяк»  сумму</w:t>
      </w:r>
      <w:proofErr w:type="gramEnd"/>
      <w:r w:rsidRPr="00C73609">
        <w:t xml:space="preserve">  в  размере ___________ руб. (______________________</w:t>
      </w:r>
      <w:r w:rsidR="00C25B54">
        <w:t>_____________________________).</w:t>
      </w:r>
    </w:p>
    <w:p w14:paraId="018C0B6C" w14:textId="77777777"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proofErr w:type="gramStart"/>
      <w:r w:rsidRPr="00C73609">
        <w:t>сумму  в</w:t>
      </w:r>
      <w:proofErr w:type="gramEnd"/>
      <w:r w:rsidRPr="00C73609">
        <w:t xml:space="preserve">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proofErr w:type="gramStart"/>
      <w:r w:rsidR="000273A0">
        <w:t>э</w:t>
      </w:r>
      <w:r w:rsidRPr="00C73609">
        <w:t>кземпляр</w:t>
      </w:r>
      <w:r w:rsidR="000273A0">
        <w:t>а</w:t>
      </w:r>
      <w:r w:rsidRPr="00C73609">
        <w:t xml:space="preserve">  имеют</w:t>
      </w:r>
      <w:proofErr w:type="gramEnd"/>
      <w:r w:rsidRPr="00C73609">
        <w:t xml:space="preserve">  равную юридическую силу.</w:t>
      </w:r>
    </w:p>
    <w:p w14:paraId="319665D1" w14:textId="3B91EDBD" w:rsidR="008C18F5" w:rsidRPr="00C25B54" w:rsidRDefault="008C18F5" w:rsidP="00DA5A0E">
      <w:pPr>
        <w:pStyle w:val="12"/>
        <w:spacing w:line="240" w:lineRule="auto"/>
        <w:ind w:left="40" w:firstLine="527"/>
        <w:rPr>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25B54" w14:paraId="45752B23" w14:textId="77777777" w:rsidTr="00C73609">
        <w:tc>
          <w:tcPr>
            <w:tcW w:w="4672" w:type="dxa"/>
          </w:tcPr>
          <w:p w14:paraId="0F928E3E" w14:textId="77777777" w:rsidR="00AD1548" w:rsidRPr="00C25B54" w:rsidRDefault="00AD1548" w:rsidP="00DA5A0E">
            <w:pPr>
              <w:pStyle w:val="12"/>
              <w:spacing w:line="240" w:lineRule="auto"/>
              <w:ind w:left="40" w:firstLine="527"/>
              <w:rPr>
                <w:szCs w:val="24"/>
              </w:rPr>
            </w:pPr>
            <w:r w:rsidRPr="00C25B54">
              <w:rPr>
                <w:szCs w:val="24"/>
              </w:rPr>
              <w:t>От «Заказчика»</w:t>
            </w:r>
          </w:p>
          <w:p w14:paraId="046795A7" w14:textId="77777777" w:rsidR="00AD1548" w:rsidRPr="00C25B54" w:rsidRDefault="00AD1548" w:rsidP="00DA5A0E">
            <w:pPr>
              <w:pStyle w:val="12"/>
              <w:spacing w:line="240" w:lineRule="auto"/>
              <w:ind w:left="40" w:firstLine="527"/>
              <w:rPr>
                <w:szCs w:val="24"/>
              </w:rPr>
            </w:pPr>
          </w:p>
          <w:p w14:paraId="14E4D2D4" w14:textId="77777777" w:rsidR="00AD1548" w:rsidRPr="00C25B54" w:rsidRDefault="00AD1548" w:rsidP="00DA5A0E">
            <w:pPr>
              <w:pStyle w:val="12"/>
              <w:spacing w:line="240" w:lineRule="auto"/>
              <w:ind w:left="40" w:firstLine="527"/>
              <w:rPr>
                <w:szCs w:val="24"/>
              </w:rPr>
            </w:pPr>
            <w:r w:rsidRPr="00C25B54">
              <w:rPr>
                <w:szCs w:val="24"/>
              </w:rPr>
              <w:t xml:space="preserve">Уполномоченный представитель </w:t>
            </w:r>
          </w:p>
          <w:p w14:paraId="3C9C18EA" w14:textId="77777777" w:rsidR="00C25B54" w:rsidRPr="00C25B54" w:rsidRDefault="00C25B54" w:rsidP="00DA5A0E">
            <w:pPr>
              <w:pStyle w:val="12"/>
              <w:spacing w:line="240" w:lineRule="auto"/>
              <w:ind w:left="40" w:firstLine="527"/>
              <w:rPr>
                <w:szCs w:val="24"/>
              </w:rPr>
            </w:pPr>
            <w:r w:rsidRPr="00C25B54">
              <w:rPr>
                <w:szCs w:val="24"/>
              </w:rPr>
              <w:t>по финансовым вопросам</w:t>
            </w:r>
          </w:p>
          <w:p w14:paraId="4B35192A" w14:textId="5B1B5E40" w:rsidR="00C25B54" w:rsidRPr="00C25B54" w:rsidRDefault="00C25B54" w:rsidP="00DA5A0E">
            <w:pPr>
              <w:pStyle w:val="12"/>
              <w:spacing w:line="240" w:lineRule="auto"/>
              <w:ind w:left="40" w:firstLine="527"/>
              <w:rPr>
                <w:szCs w:val="24"/>
              </w:rPr>
            </w:pPr>
            <w:r w:rsidRPr="00C25B54">
              <w:rPr>
                <w:szCs w:val="24"/>
              </w:rPr>
              <w:t xml:space="preserve">«____________________________»   </w:t>
            </w:r>
          </w:p>
          <w:p w14:paraId="43FB9990" w14:textId="40EC7DBE" w:rsidR="00C25B54" w:rsidRPr="00C25B54" w:rsidRDefault="00C25B54" w:rsidP="00DA5A0E">
            <w:pPr>
              <w:pStyle w:val="12"/>
              <w:spacing w:line="240" w:lineRule="auto"/>
              <w:ind w:left="40" w:firstLine="527"/>
              <w:rPr>
                <w:szCs w:val="24"/>
              </w:rPr>
            </w:pPr>
            <w:r w:rsidRPr="00C25B54">
              <w:rPr>
                <w:szCs w:val="24"/>
              </w:rPr>
              <w:t>(наименование политической партии)</w:t>
            </w:r>
          </w:p>
          <w:p w14:paraId="2978DA78" w14:textId="42D50A9F" w:rsidR="00AD1548" w:rsidRPr="00C25B54" w:rsidRDefault="00814608" w:rsidP="00DA5A0E">
            <w:pPr>
              <w:pStyle w:val="12"/>
              <w:spacing w:line="240" w:lineRule="auto"/>
              <w:ind w:left="40" w:firstLine="527"/>
              <w:rPr>
                <w:szCs w:val="24"/>
              </w:rPr>
            </w:pPr>
            <w:r w:rsidRPr="00C25B54">
              <w:rPr>
                <w:szCs w:val="24"/>
              </w:rPr>
              <w:t xml:space="preserve"> </w:t>
            </w:r>
            <w:r w:rsidRPr="00C25B54">
              <w:rPr>
                <w:szCs w:val="24"/>
              </w:rPr>
              <w:br/>
            </w:r>
          </w:p>
          <w:p w14:paraId="16D4C9FD" w14:textId="77777777" w:rsidR="00814608" w:rsidRPr="00C25B54" w:rsidRDefault="00814608" w:rsidP="00DA5A0E">
            <w:pPr>
              <w:pStyle w:val="12"/>
              <w:spacing w:line="240" w:lineRule="auto"/>
              <w:ind w:left="40" w:firstLine="527"/>
              <w:rPr>
                <w:szCs w:val="24"/>
              </w:rPr>
            </w:pPr>
          </w:p>
          <w:p w14:paraId="7C55BAE2" w14:textId="77777777" w:rsidR="00814608" w:rsidRPr="00C25B54" w:rsidRDefault="00814608" w:rsidP="00DA5A0E">
            <w:pPr>
              <w:pStyle w:val="12"/>
              <w:spacing w:line="240" w:lineRule="auto"/>
              <w:ind w:left="40" w:firstLine="527"/>
              <w:rPr>
                <w:szCs w:val="24"/>
              </w:rPr>
            </w:pPr>
            <w:r w:rsidRPr="00C25B54">
              <w:rPr>
                <w:szCs w:val="24"/>
              </w:rPr>
              <w:t xml:space="preserve">___________________/____________ </w:t>
            </w:r>
          </w:p>
          <w:p w14:paraId="7742A4D0" w14:textId="1C9E4BC7" w:rsidR="00AD1548" w:rsidRPr="00C25B54" w:rsidRDefault="00814608"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c>
          <w:tcPr>
            <w:tcW w:w="4673" w:type="dxa"/>
          </w:tcPr>
          <w:p w14:paraId="52B9B8F2" w14:textId="7ED78FF4" w:rsidR="00AD1548" w:rsidRPr="00C25B54" w:rsidRDefault="00AD1548" w:rsidP="00DA5A0E">
            <w:pPr>
              <w:pStyle w:val="12"/>
              <w:spacing w:line="240" w:lineRule="auto"/>
              <w:ind w:left="40" w:firstLine="527"/>
              <w:rPr>
                <w:szCs w:val="24"/>
              </w:rPr>
            </w:pPr>
            <w:r w:rsidRPr="00C25B54">
              <w:rPr>
                <w:szCs w:val="24"/>
              </w:rPr>
              <w:t>От «Исполнителя»</w:t>
            </w:r>
          </w:p>
          <w:p w14:paraId="39F8FFA5" w14:textId="6321B6C2" w:rsidR="00AD1548" w:rsidRPr="00C25B54" w:rsidRDefault="00AD1548" w:rsidP="00DA5A0E">
            <w:pPr>
              <w:pStyle w:val="12"/>
              <w:spacing w:line="240" w:lineRule="auto"/>
              <w:ind w:left="40" w:firstLine="527"/>
              <w:rPr>
                <w:szCs w:val="24"/>
              </w:rPr>
            </w:pPr>
          </w:p>
          <w:p w14:paraId="7271AC53" w14:textId="77777777" w:rsidR="00C25B54" w:rsidRPr="00C25B54" w:rsidRDefault="00C25B54" w:rsidP="00C25B54">
            <w:pPr>
              <w:pStyle w:val="12"/>
              <w:spacing w:line="240" w:lineRule="auto"/>
              <w:ind w:left="40" w:firstLine="527"/>
              <w:rPr>
                <w:szCs w:val="24"/>
              </w:rPr>
            </w:pPr>
            <w:r w:rsidRPr="00C25B54">
              <w:rPr>
                <w:szCs w:val="24"/>
              </w:rPr>
              <w:t>Директор филиала</w:t>
            </w:r>
          </w:p>
          <w:p w14:paraId="1F6D0C57" w14:textId="0DECD14F" w:rsidR="0028468E" w:rsidRPr="00C25B54" w:rsidRDefault="00C25B54" w:rsidP="00C25B54">
            <w:pPr>
              <w:pStyle w:val="12"/>
              <w:spacing w:line="240" w:lineRule="auto"/>
              <w:ind w:left="40" w:firstLine="527"/>
              <w:rPr>
                <w:szCs w:val="24"/>
              </w:rPr>
            </w:pPr>
            <w:proofErr w:type="gramStart"/>
            <w:r w:rsidRPr="00C25B54">
              <w:rPr>
                <w:szCs w:val="24"/>
              </w:rPr>
              <w:t>ВГТРК  ГТРК</w:t>
            </w:r>
            <w:proofErr w:type="gramEnd"/>
            <w:r w:rsidRPr="00C25B54">
              <w:rPr>
                <w:szCs w:val="24"/>
              </w:rPr>
              <w:t xml:space="preserve"> «Вологда»</w:t>
            </w:r>
          </w:p>
          <w:p w14:paraId="6BEB9E84" w14:textId="492D2CA8" w:rsidR="0028468E" w:rsidRPr="00C25B54" w:rsidRDefault="0028468E" w:rsidP="00DA5A0E">
            <w:pPr>
              <w:pStyle w:val="12"/>
              <w:spacing w:line="240" w:lineRule="auto"/>
              <w:ind w:left="40" w:firstLine="527"/>
              <w:rPr>
                <w:szCs w:val="24"/>
              </w:rPr>
            </w:pPr>
          </w:p>
          <w:p w14:paraId="651708DD" w14:textId="3FBBEC56" w:rsidR="0028468E" w:rsidRPr="00C25B54" w:rsidRDefault="0028468E" w:rsidP="00DA5A0E">
            <w:pPr>
              <w:pStyle w:val="12"/>
              <w:spacing w:line="240" w:lineRule="auto"/>
              <w:ind w:left="40" w:firstLine="527"/>
              <w:rPr>
                <w:szCs w:val="24"/>
              </w:rPr>
            </w:pPr>
          </w:p>
          <w:p w14:paraId="27668838" w14:textId="77777777" w:rsidR="0028468E" w:rsidRPr="00C25B54" w:rsidRDefault="0028468E" w:rsidP="00DA5A0E">
            <w:pPr>
              <w:pStyle w:val="12"/>
              <w:spacing w:line="240" w:lineRule="auto"/>
              <w:ind w:left="40" w:firstLine="527"/>
              <w:rPr>
                <w:szCs w:val="24"/>
              </w:rPr>
            </w:pPr>
          </w:p>
          <w:p w14:paraId="4BA0ACA7" w14:textId="77777777" w:rsidR="00C25B54" w:rsidRPr="00C25B54" w:rsidRDefault="00C25B54" w:rsidP="00DA5A0E">
            <w:pPr>
              <w:pStyle w:val="12"/>
              <w:spacing w:line="240" w:lineRule="auto"/>
              <w:ind w:left="40" w:firstLine="527"/>
              <w:rPr>
                <w:szCs w:val="24"/>
              </w:rPr>
            </w:pPr>
          </w:p>
          <w:p w14:paraId="6E0C5935" w14:textId="77777777" w:rsidR="00C25B54" w:rsidRPr="00C25B54" w:rsidRDefault="00C25B54" w:rsidP="00DA5A0E">
            <w:pPr>
              <w:pStyle w:val="12"/>
              <w:spacing w:line="240" w:lineRule="auto"/>
              <w:ind w:left="40" w:firstLine="527"/>
              <w:rPr>
                <w:szCs w:val="24"/>
              </w:rPr>
            </w:pPr>
          </w:p>
          <w:p w14:paraId="20742DB7" w14:textId="59FFBC16" w:rsidR="00AD1548" w:rsidRPr="00C25B54" w:rsidRDefault="00AD1548" w:rsidP="00DA5A0E">
            <w:pPr>
              <w:pStyle w:val="12"/>
              <w:spacing w:line="240" w:lineRule="auto"/>
              <w:ind w:left="40" w:firstLine="527"/>
              <w:rPr>
                <w:szCs w:val="24"/>
              </w:rPr>
            </w:pPr>
            <w:r w:rsidRPr="00C25B54">
              <w:rPr>
                <w:szCs w:val="24"/>
              </w:rPr>
              <w:t>___</w:t>
            </w:r>
            <w:r w:rsidR="00C25B54">
              <w:rPr>
                <w:szCs w:val="24"/>
              </w:rPr>
              <w:t>________</w:t>
            </w:r>
            <w:r w:rsidR="00C25B54" w:rsidRPr="00C25B54">
              <w:rPr>
                <w:szCs w:val="24"/>
              </w:rPr>
              <w:t xml:space="preserve">_______/Е.К. Шлейкина </w:t>
            </w:r>
            <w:r w:rsidRPr="00C25B54">
              <w:rPr>
                <w:szCs w:val="24"/>
              </w:rPr>
              <w:t xml:space="preserve">                       </w:t>
            </w:r>
          </w:p>
          <w:p w14:paraId="240A97FB" w14:textId="63561418" w:rsidR="00AD1548" w:rsidRPr="00C25B54" w:rsidRDefault="00C25B54"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21D70">
      <w:headerReference w:type="default" r:id="rId23"/>
      <w:footerReference w:type="default" r:id="rId24"/>
      <w:pgSz w:w="11906" w:h="16838" w:code="9"/>
      <w:pgMar w:top="709" w:right="851" w:bottom="426" w:left="992" w:header="709" w:footer="54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561CB" w14:textId="77777777" w:rsidR="002E36B0" w:rsidRDefault="002E36B0" w:rsidP="006835B5">
      <w:r>
        <w:separator/>
      </w:r>
    </w:p>
  </w:endnote>
  <w:endnote w:type="continuationSeparator" w:id="0">
    <w:p w14:paraId="3298D812" w14:textId="77777777" w:rsidR="002E36B0" w:rsidRDefault="002E36B0" w:rsidP="006835B5">
      <w:r>
        <w:continuationSeparator/>
      </w:r>
    </w:p>
  </w:endnote>
  <w:endnote w:type="continuationNotice" w:id="1">
    <w:p w14:paraId="73DE1EA1" w14:textId="77777777" w:rsidR="002E36B0" w:rsidRDefault="002E36B0"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CC"/>
    <w:family w:val="auto"/>
    <w:pitch w:val="variable"/>
    <w:sig w:usb0="00000203" w:usb1="00000000" w:usb2="00000000" w:usb3="00000000" w:csb0="00000005" w:csb1="00000000"/>
  </w:font>
  <w:font w:name="Roboto">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3F2B9" w14:textId="6FE838E3" w:rsidR="00D714BD" w:rsidRDefault="00D714BD">
    <w:pPr>
      <w:pStyle w:val="af9"/>
      <w:jc w:val="right"/>
    </w:pPr>
    <w:r>
      <w:fldChar w:fldCharType="begin"/>
    </w:r>
    <w:r>
      <w:instrText>PAGE   \* MERGEFORMAT</w:instrText>
    </w:r>
    <w:r>
      <w:fldChar w:fldCharType="separate"/>
    </w:r>
    <w:r w:rsidR="00116276">
      <w:rPr>
        <w:noProof/>
      </w:rPr>
      <w:t>20</w:t>
    </w:r>
    <w:r>
      <w:fldChar w:fldCharType="end"/>
    </w:r>
  </w:p>
  <w:p w14:paraId="19C36A64" w14:textId="77777777" w:rsidR="00D714BD" w:rsidRDefault="00D714B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E276E" w14:textId="77777777" w:rsidR="002E36B0" w:rsidRDefault="002E36B0" w:rsidP="006835B5">
      <w:r>
        <w:separator/>
      </w:r>
    </w:p>
  </w:footnote>
  <w:footnote w:type="continuationSeparator" w:id="0">
    <w:p w14:paraId="0125A37F" w14:textId="77777777" w:rsidR="002E36B0" w:rsidRDefault="002E36B0" w:rsidP="006835B5">
      <w:r>
        <w:continuationSeparator/>
      </w:r>
    </w:p>
  </w:footnote>
  <w:footnote w:type="continuationNotice" w:id="1">
    <w:p w14:paraId="78963F9A" w14:textId="77777777" w:rsidR="002E36B0" w:rsidRDefault="002E36B0"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3E26" w14:textId="77777777" w:rsidR="00D714BD" w:rsidRDefault="00D714BD">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1786E"/>
    <w:rsid w:val="000273A0"/>
    <w:rsid w:val="0003022E"/>
    <w:rsid w:val="00037025"/>
    <w:rsid w:val="00055390"/>
    <w:rsid w:val="00061309"/>
    <w:rsid w:val="000A4C53"/>
    <w:rsid w:val="000C66A0"/>
    <w:rsid w:val="000D0E6A"/>
    <w:rsid w:val="000E0CC6"/>
    <w:rsid w:val="000F1A69"/>
    <w:rsid w:val="000F7E84"/>
    <w:rsid w:val="00103286"/>
    <w:rsid w:val="001040B4"/>
    <w:rsid w:val="0010753A"/>
    <w:rsid w:val="00116276"/>
    <w:rsid w:val="00123D2E"/>
    <w:rsid w:val="0012450C"/>
    <w:rsid w:val="00126968"/>
    <w:rsid w:val="001303E3"/>
    <w:rsid w:val="00135CDD"/>
    <w:rsid w:val="001466AE"/>
    <w:rsid w:val="00154229"/>
    <w:rsid w:val="001552A8"/>
    <w:rsid w:val="00157ED5"/>
    <w:rsid w:val="00167E48"/>
    <w:rsid w:val="00181EE4"/>
    <w:rsid w:val="0018366A"/>
    <w:rsid w:val="001A0532"/>
    <w:rsid w:val="001C4ABE"/>
    <w:rsid w:val="001C7676"/>
    <w:rsid w:val="001D4F9D"/>
    <w:rsid w:val="001F0ADF"/>
    <w:rsid w:val="0020073F"/>
    <w:rsid w:val="00213864"/>
    <w:rsid w:val="00213C60"/>
    <w:rsid w:val="00220019"/>
    <w:rsid w:val="00223A39"/>
    <w:rsid w:val="002347C5"/>
    <w:rsid w:val="00257868"/>
    <w:rsid w:val="00277749"/>
    <w:rsid w:val="0028468E"/>
    <w:rsid w:val="002A46D4"/>
    <w:rsid w:val="002A630C"/>
    <w:rsid w:val="002C4199"/>
    <w:rsid w:val="002E36B0"/>
    <w:rsid w:val="00301459"/>
    <w:rsid w:val="00305E1C"/>
    <w:rsid w:val="00311557"/>
    <w:rsid w:val="0031696B"/>
    <w:rsid w:val="0033796C"/>
    <w:rsid w:val="003409E4"/>
    <w:rsid w:val="0034202F"/>
    <w:rsid w:val="00347136"/>
    <w:rsid w:val="00370ADC"/>
    <w:rsid w:val="00373438"/>
    <w:rsid w:val="00375385"/>
    <w:rsid w:val="003863F6"/>
    <w:rsid w:val="003A1337"/>
    <w:rsid w:val="003A7532"/>
    <w:rsid w:val="003C1A7F"/>
    <w:rsid w:val="003C1E8E"/>
    <w:rsid w:val="003C2488"/>
    <w:rsid w:val="003C2CA8"/>
    <w:rsid w:val="003D4757"/>
    <w:rsid w:val="004166A2"/>
    <w:rsid w:val="00433FC6"/>
    <w:rsid w:val="00474595"/>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604A42"/>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639"/>
    <w:rsid w:val="00716698"/>
    <w:rsid w:val="00731E00"/>
    <w:rsid w:val="00742793"/>
    <w:rsid w:val="007468AB"/>
    <w:rsid w:val="0077395B"/>
    <w:rsid w:val="00776827"/>
    <w:rsid w:val="007A4021"/>
    <w:rsid w:val="007A72F7"/>
    <w:rsid w:val="007B2954"/>
    <w:rsid w:val="007B520D"/>
    <w:rsid w:val="007E408E"/>
    <w:rsid w:val="007F20C6"/>
    <w:rsid w:val="00807CE9"/>
    <w:rsid w:val="00814608"/>
    <w:rsid w:val="0082245A"/>
    <w:rsid w:val="00832387"/>
    <w:rsid w:val="008376CB"/>
    <w:rsid w:val="00864FCB"/>
    <w:rsid w:val="008837A2"/>
    <w:rsid w:val="008B0739"/>
    <w:rsid w:val="008B40E0"/>
    <w:rsid w:val="008C18F5"/>
    <w:rsid w:val="008C2E4D"/>
    <w:rsid w:val="008C696A"/>
    <w:rsid w:val="008D6493"/>
    <w:rsid w:val="008E1B2B"/>
    <w:rsid w:val="008E2895"/>
    <w:rsid w:val="008F2D0D"/>
    <w:rsid w:val="00914C12"/>
    <w:rsid w:val="00915E43"/>
    <w:rsid w:val="00921D70"/>
    <w:rsid w:val="009245DA"/>
    <w:rsid w:val="009355B6"/>
    <w:rsid w:val="00937BA3"/>
    <w:rsid w:val="00941D98"/>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5B54"/>
    <w:rsid w:val="00C26D5D"/>
    <w:rsid w:val="00C44B9D"/>
    <w:rsid w:val="00C45EDA"/>
    <w:rsid w:val="00C501C0"/>
    <w:rsid w:val="00C71D2A"/>
    <w:rsid w:val="00C73609"/>
    <w:rsid w:val="00C73E41"/>
    <w:rsid w:val="00C74F06"/>
    <w:rsid w:val="00C772C5"/>
    <w:rsid w:val="00C77B5C"/>
    <w:rsid w:val="00C906A7"/>
    <w:rsid w:val="00C96960"/>
    <w:rsid w:val="00CC3BB0"/>
    <w:rsid w:val="00CE2313"/>
    <w:rsid w:val="00CE745E"/>
    <w:rsid w:val="00CF5C6A"/>
    <w:rsid w:val="00D03D8C"/>
    <w:rsid w:val="00D06F25"/>
    <w:rsid w:val="00D07DB8"/>
    <w:rsid w:val="00D07ED9"/>
    <w:rsid w:val="00D1332F"/>
    <w:rsid w:val="00D30F4A"/>
    <w:rsid w:val="00D314AD"/>
    <w:rsid w:val="00D67481"/>
    <w:rsid w:val="00D679F0"/>
    <w:rsid w:val="00D714BD"/>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72906"/>
    <w:rsid w:val="00E800E8"/>
    <w:rsid w:val="00EA317F"/>
    <w:rsid w:val="00EA6134"/>
    <w:rsid w:val="00EB0FBF"/>
    <w:rsid w:val="00EB2988"/>
    <w:rsid w:val="00EB3B78"/>
    <w:rsid w:val="00EB4598"/>
    <w:rsid w:val="00EB7B22"/>
    <w:rsid w:val="00EC0860"/>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ecretar@gtrk35.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1074;&#1077;&#1089;&#1090;&#1080;35.&#1088;&#10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yperlink" Target="https://&#1074;&#1077;&#1089;&#1090;&#1080;35.&#1088;&#1092;/" TargetMode="Externa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0.xml><?xml version="1.0" encoding="utf-8"?>
<?mso-contentType ?>
<CustomScript xmlns="http://ittilan.ru/formdesigner/v1/settings/viewformscript"/>
</file>

<file path=customXml/item11.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2.xml><?xml version="1.0" encoding="utf-8"?>
<?mso-contentType ?>
<CustomScript xmlns="http://ittilan.ru/formdesigner/v1/settings/newformscrip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Script xmlns="http://ittilan.ru/formdesigner/v1/settings/editformscript"/>
</file>

<file path=customXml/item3.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GeneralSettings xmlns="http://ittilan.ru/formdesigner/v1/settings/general" UseRegularDesciption="0" HideContentType="0" HideContentTypeInCurrentForm="0" LastChangedContentType=""/>
</file>

<file path=customXml/item5.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8.xml><?xml version="1.0" encoding="utf-8"?>
<LongProperties xmlns="http://schemas.microsoft.com/office/2006/metadata/longProperties"/>
</file>

<file path=customXml/item9.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0.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11.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2.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3.xml><?xml version="1.0" encoding="utf-8"?>
<ds:datastoreItem xmlns:ds="http://schemas.openxmlformats.org/officeDocument/2006/customXml" ds:itemID="{7A6714A4-9B90-4371-812F-1FF60D63F069}">
  <ds:schemaRefs>
    <ds:schemaRef ds:uri="http://schemas.openxmlformats.org/officeDocument/2006/bibliography"/>
  </ds:schemaRefs>
</ds:datastoreItem>
</file>

<file path=customXml/itemProps2.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3.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5.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6.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7.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8.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9.xml><?xml version="1.0" encoding="utf-8"?>
<ds:datastoreItem xmlns:ds="http://schemas.openxmlformats.org/officeDocument/2006/customXml" ds:itemID="{2543D077-FA40-4DB5-B038-58CF067202F3}">
  <ds:schemaRefs>
    <ds:schemaRef ds:uri="http://ittilan.ru/formdesigner/v1/settings/newform"/>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23</Pages>
  <Words>8842</Words>
  <Characters>50403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 Дьулустан Иванович</cp:lastModifiedBy>
  <cp:revision>11</cp:revision>
  <cp:lastPrinted>2026-07-23T07:14:00Z</cp:lastPrinted>
  <dcterms:created xsi:type="dcterms:W3CDTF">2026-08-03T13:38:00Z</dcterms:created>
  <dcterms:modified xsi:type="dcterms:W3CDTF">2026-08-14T09:01:00Z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